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9A" w:rsidRDefault="00EC259A" w:rsidP="00EC259A">
      <w:pPr>
        <w:spacing w:before="76"/>
        <w:ind w:left="142" w:right="97" w:hanging="142"/>
        <w:rPr>
          <w:b/>
          <w:noProof/>
          <w:color w:val="000000"/>
          <w:w w:val="0"/>
          <w:sz w:val="28"/>
          <w:szCs w:val="28"/>
        </w:rPr>
      </w:pPr>
      <w:r>
        <w:rPr>
          <w:b/>
          <w:noProof/>
          <w:color w:val="000000"/>
          <w:w w:val="0"/>
          <w:sz w:val="28"/>
          <w:szCs w:val="28"/>
          <w:lang w:bidi="ar-SA"/>
        </w:rPr>
        <w:drawing>
          <wp:inline distT="0" distB="0" distL="0" distR="0">
            <wp:extent cx="6622415" cy="9190990"/>
            <wp:effectExtent l="0" t="0" r="6985" b="0"/>
            <wp:docPr id="330711043" name="Рисунок 2" descr="Изображение выглядит как текст, снимок экрана, Шрифт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11043" name="Рисунок 2" descr="Изображение выглядит как текст, снимок экрана, Шрифт, документ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74" t="659"/>
                    <a:stretch/>
                  </pic:blipFill>
                  <pic:spPr bwMode="auto">
                    <a:xfrm>
                      <a:off x="0" y="0"/>
                      <a:ext cx="6622415" cy="919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933B79">
        <w:rPr>
          <w:b/>
          <w:sz w:val="32"/>
        </w:rPr>
        <w:t>4</w:t>
      </w:r>
      <w:r w:rsidRPr="001D44BA">
        <w:rPr>
          <w:b/>
          <w:sz w:val="32"/>
        </w:rPr>
        <w:t>-202</w:t>
      </w:r>
      <w:r w:rsidR="00933B79">
        <w:rPr>
          <w:b/>
          <w:sz w:val="32"/>
        </w:rPr>
        <w:t>5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907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D32996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D32996">
        <w:trPr>
          <w:trHeight w:val="326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  <w:tc>
          <w:tcPr>
            <w:tcW w:w="6571" w:type="dxa"/>
          </w:tcPr>
          <w:p w:rsidR="00234A28" w:rsidRPr="000B3212" w:rsidRDefault="00D32996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Газизова Л.И.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Default="00234A28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2F28BD" w:rsidRDefault="002F28BD" w:rsidP="00234A28">
      <w:pPr>
        <w:spacing w:line="306" w:lineRule="exact"/>
        <w:rPr>
          <w:sz w:val="28"/>
        </w:rPr>
      </w:pPr>
    </w:p>
    <w:p w:rsidR="003A28FA" w:rsidRDefault="003A28FA" w:rsidP="00234A28">
      <w:pPr>
        <w:spacing w:line="306" w:lineRule="exact"/>
        <w:rPr>
          <w:sz w:val="28"/>
        </w:rPr>
      </w:pPr>
    </w:p>
    <w:p w:rsidR="002F28BD" w:rsidRPr="001D44BA" w:rsidRDefault="002F28BD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20246A" w:rsidRPr="001D44BA" w:rsidTr="00E21C6A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20246A" w:rsidRPr="001D44BA" w:rsidRDefault="0020246A" w:rsidP="0020246A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20246A" w:rsidRPr="001D44BA" w:rsidRDefault="0020246A" w:rsidP="0020246A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20246A" w:rsidRPr="001D44BA" w:rsidRDefault="0020246A" w:rsidP="0020246A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AD471C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AD471C">
              <w:rPr>
                <w:b/>
                <w:sz w:val="24"/>
                <w:lang w:val="ru-RU"/>
              </w:rPr>
              <w:t>5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20246A" w:rsidRPr="001D44BA" w:rsidRDefault="0020246A" w:rsidP="0020246A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Pr="001D44BA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20246A" w:rsidRPr="001D44BA" w:rsidTr="00E21C6A">
        <w:trPr>
          <w:trHeight w:val="876"/>
        </w:trPr>
        <w:tc>
          <w:tcPr>
            <w:tcW w:w="9356" w:type="dxa"/>
            <w:gridSpan w:val="5"/>
          </w:tcPr>
          <w:p w:rsidR="0020246A" w:rsidRPr="001D44BA" w:rsidRDefault="0020246A" w:rsidP="0020246A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20246A" w:rsidRPr="001D44BA" w:rsidRDefault="0020246A" w:rsidP="0020246A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20246A" w:rsidRPr="001D44B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:rsidR="0020246A" w:rsidRPr="001D44BA" w:rsidRDefault="0020246A" w:rsidP="0020246A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1D44BA" w:rsidRDefault="0020246A" w:rsidP="0020246A">
            <w:pPr>
              <w:jc w:val="center"/>
              <w:rPr>
                <w:b/>
                <w:sz w:val="24"/>
              </w:rPr>
            </w:pPr>
          </w:p>
          <w:p w:rsidR="0020246A" w:rsidRPr="001D44BA" w:rsidRDefault="0020246A" w:rsidP="0020246A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:rsidR="0020246A" w:rsidRPr="001D44BA" w:rsidRDefault="0020246A" w:rsidP="0020246A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20246A" w:rsidRPr="001D44BA" w:rsidRDefault="0020246A" w:rsidP="0020246A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:rsidR="0020246A" w:rsidRPr="001D44BA" w:rsidRDefault="0020246A" w:rsidP="0020246A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20246A" w:rsidRPr="0065304A" w:rsidRDefault="0020246A" w:rsidP="0020246A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20246A" w:rsidRPr="0065304A" w:rsidRDefault="0020246A" w:rsidP="0020246A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:rsidR="0020246A" w:rsidRPr="0065304A" w:rsidRDefault="0020246A" w:rsidP="0020246A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:rsidR="0020246A" w:rsidRPr="0065304A" w:rsidRDefault="0020246A" w:rsidP="0020246A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 xml:space="preserve">Второй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20246A" w:rsidRPr="0065304A" w:rsidTr="00E21C6A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:rsidR="0020246A" w:rsidRPr="0065304A" w:rsidRDefault="0020246A" w:rsidP="0020246A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:rsidR="0020246A" w:rsidRPr="0065304A" w:rsidRDefault="0020246A" w:rsidP="002024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Default="0020246A" w:rsidP="0020246A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B628E1" w:rsidRPr="0065304A" w:rsidRDefault="00B628E1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257B6B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4D5E9D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</w:t>
            </w:r>
          </w:p>
          <w:p w:rsidR="0020246A" w:rsidRPr="0065304A" w:rsidRDefault="004D5E9D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«Движение- жизнь»</w:t>
            </w:r>
            <w:r w:rsidR="0020246A" w:rsidRPr="0065304A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3128B6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3128B6" w:rsidRDefault="003128B6" w:rsidP="003128B6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3128B6" w:rsidRPr="003128B6" w:rsidRDefault="003128B6" w:rsidP="003128B6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128B6" w:rsidRPr="003128B6" w:rsidRDefault="00FC6A7B" w:rsidP="003128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профилактических бесед «Мое здоровье в моих руках»</w:t>
            </w:r>
          </w:p>
        </w:tc>
        <w:tc>
          <w:tcPr>
            <w:tcW w:w="1276" w:type="dxa"/>
          </w:tcPr>
          <w:p w:rsidR="003128B6" w:rsidRPr="003128B6" w:rsidRDefault="003128B6" w:rsidP="003128B6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3128B6" w:rsidRPr="003128B6" w:rsidRDefault="003128B6" w:rsidP="003128B6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3128B6" w:rsidRPr="003128B6" w:rsidRDefault="003128B6" w:rsidP="003128B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CE132D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специалиста органов воспитательной работы (офицер- воспитатель)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</w:t>
            </w:r>
            <w:r w:rsidR="00CE132D">
              <w:rPr>
                <w:bCs/>
                <w:sz w:val="24"/>
                <w:szCs w:val="24"/>
                <w:lang w:val="ru-RU"/>
              </w:rPr>
              <w:t>1</w:t>
            </w:r>
            <w:r w:rsidRPr="0065304A">
              <w:rPr>
                <w:bCs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621643" w:rsidRPr="00257B6B" w:rsidRDefault="004821F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020D23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821FA" w:rsidRPr="00257B6B" w:rsidRDefault="00633728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20246A" w:rsidRPr="0065304A" w:rsidRDefault="0020246A" w:rsidP="0020246A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20246A" w:rsidRPr="0065304A" w:rsidRDefault="0020246A" w:rsidP="0020246A">
            <w:pPr>
              <w:ind w:left="146" w:firstLine="142"/>
              <w:jc w:val="center"/>
              <w:rPr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фельдшер ФАП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20246A" w:rsidRPr="00B45AF3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DD4468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  <w:r w:rsidRPr="00DD4468">
              <w:rPr>
                <w:sz w:val="24"/>
                <w:lang w:val="ru-RU"/>
              </w:rPr>
              <w:t xml:space="preserve">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A50DCD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20246A" w:rsidRPr="00A50DCD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DD4468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DD4468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855D20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55D20" w:rsidRPr="00DD4468" w:rsidRDefault="00855D20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55D20" w:rsidRPr="00855D20" w:rsidRDefault="00855D20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855D20" w:rsidRPr="00855D20" w:rsidRDefault="00855D20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855D20" w:rsidRPr="00855D20" w:rsidRDefault="00855D20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855D20" w:rsidRPr="00855D20" w:rsidRDefault="00855D20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417BC2" w:rsidRDefault="004821F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633728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633728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родителей «Здоровье в семье», «Детско-родительские отношения»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417BC2" w:rsidRDefault="00417BC2" w:rsidP="0020246A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633728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65304A" w:rsidRDefault="0019273E" w:rsidP="0020246A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417BC2" w:rsidRDefault="0019273E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9356" w:type="dxa"/>
            <w:gridSpan w:val="5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20246A" w:rsidRPr="0065304A" w:rsidTr="00E21C6A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профком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20246A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lastRenderedPageBreak/>
              <w:t>вам!».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20246A" w:rsidRPr="00417BC2" w:rsidRDefault="007E352F" w:rsidP="0020246A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 xml:space="preserve">библиотекарь 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  <w:p w:rsidR="00417BC2" w:rsidRPr="0065304A" w:rsidRDefault="002245FF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20246A" w:rsidRPr="00B45AF3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  <w:p w:rsidR="00417BC2" w:rsidRPr="0065304A" w:rsidRDefault="00C5691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20246A" w:rsidRPr="0065304A" w:rsidRDefault="0020246A" w:rsidP="0020246A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Всероссийский урок  безопасности обучающихся в сети Интернет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20246A" w:rsidRPr="0065304A" w:rsidTr="00E21C6A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0246A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профориента-ционных тестированиях и мастер-классах проекта по профессиональной ориентации учащихся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20246A" w:rsidRPr="00DD4468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A50DCD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20246A" w:rsidRPr="00A50DCD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20246A" w:rsidRPr="00DD4468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0246A" w:rsidRPr="00DD4468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DD4468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E11FB8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913BA4" w:rsidRDefault="00913BA4" w:rsidP="00913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913BA4" w:rsidRPr="00A50DCD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913BA4" w:rsidRPr="00417BC2" w:rsidRDefault="00676035" w:rsidP="00913BA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913BA4" w:rsidRPr="0065304A" w:rsidRDefault="00676035" w:rsidP="00913BA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913BA4" w:rsidRPr="0065304A" w:rsidTr="00E21C6A">
        <w:trPr>
          <w:trHeight w:val="930"/>
        </w:trPr>
        <w:tc>
          <w:tcPr>
            <w:tcW w:w="9356" w:type="dxa"/>
            <w:gridSpan w:val="5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17BC2" w:rsidRDefault="00417BC2" w:rsidP="00417BC2">
            <w:pPr>
              <w:rPr>
                <w:b/>
                <w:sz w:val="24"/>
                <w:lang w:val="ru-RU"/>
              </w:rPr>
            </w:pPr>
          </w:p>
          <w:p w:rsidR="00417BC2" w:rsidRPr="003128B6" w:rsidRDefault="00676035" w:rsidP="00417BC2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65304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913BA4" w:rsidRPr="00A50DCD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676035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676035" w:rsidRDefault="00676035" w:rsidP="0067603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676035" w:rsidRDefault="00676035" w:rsidP="00676035">
            <w:pPr>
              <w:rPr>
                <w:b/>
                <w:sz w:val="24"/>
                <w:lang w:val="ru-RU"/>
              </w:rPr>
            </w:pPr>
          </w:p>
          <w:p w:rsidR="00676035" w:rsidRPr="00676035" w:rsidRDefault="00676035" w:rsidP="00676035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676035" w:rsidRPr="00676035" w:rsidRDefault="009C7E2D" w:rsidP="0067603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часы по формированию здорового образа жизни: «Как прожить до 100 лет?»</w:t>
            </w:r>
          </w:p>
        </w:tc>
        <w:tc>
          <w:tcPr>
            <w:tcW w:w="1276" w:type="dxa"/>
          </w:tcPr>
          <w:p w:rsidR="00676035" w:rsidRDefault="00676035" w:rsidP="00676035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676035" w:rsidRPr="0065304A" w:rsidRDefault="00676035" w:rsidP="0067603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676035" w:rsidRPr="00676035" w:rsidRDefault="00676035" w:rsidP="0067603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:rsidR="00913BA4" w:rsidRPr="0065304A" w:rsidRDefault="00913BA4" w:rsidP="00913BA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913BA4" w:rsidRPr="0065304A" w:rsidRDefault="00913BA4" w:rsidP="00913BA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913BA4" w:rsidRPr="00A50DCD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913BA4" w:rsidRPr="0065304A" w:rsidRDefault="00913BA4" w:rsidP="00913BA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:rsidR="00913BA4" w:rsidRPr="0065304A" w:rsidRDefault="00913BA4" w:rsidP="00913BA4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913BA4" w:rsidRPr="00417BC2" w:rsidRDefault="008C7050" w:rsidP="00913BA4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913BA4" w:rsidRPr="0065304A" w:rsidRDefault="00913BA4" w:rsidP="00913BA4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913BA4" w:rsidRPr="0065304A" w:rsidRDefault="00913BA4" w:rsidP="00913BA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13BA4" w:rsidRPr="0065304A" w:rsidRDefault="00913BA4" w:rsidP="00913BA4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913BA4" w:rsidRPr="00DD4468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A50DCD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913BA4" w:rsidRPr="00A50DCD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 кл</w:t>
            </w:r>
          </w:p>
        </w:tc>
        <w:tc>
          <w:tcPr>
            <w:tcW w:w="1559" w:type="dxa"/>
          </w:tcPr>
          <w:p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FA125F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lastRenderedPageBreak/>
              <w:t>Родительский всеобуч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CC5B7C" w:rsidRDefault="00F340EA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65304A" w:rsidRDefault="00F340EA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9356" w:type="dxa"/>
            <w:gridSpan w:val="5"/>
            <w:vAlign w:val="center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FA125F" w:rsidRPr="0065304A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FA125F" w:rsidRPr="0065304A" w:rsidTr="00E21C6A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DD4468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29264E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CC5B7C" w:rsidRDefault="00731F5F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      </w:r>
            <w:r w:rsidRPr="0065304A">
              <w:rPr>
                <w:lang w:val="ru-RU"/>
              </w:rPr>
              <w:lastRenderedPageBreak/>
              <w:t>профилактики.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FA125F" w:rsidRPr="0065304A" w:rsidRDefault="00731F5F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9356" w:type="dxa"/>
            <w:gridSpan w:val="5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65304A" w:rsidRDefault="00537B04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:rsidR="00FA125F" w:rsidRPr="0065304A" w:rsidRDefault="00FA125F" w:rsidP="00FA125F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FA125F" w:rsidRPr="0065304A" w:rsidRDefault="00FA125F" w:rsidP="00FA125F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29264E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FA125F" w:rsidRPr="00A50DCD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CC5B7C" w:rsidRDefault="00537B04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FA125F" w:rsidRPr="0065304A" w:rsidRDefault="00537B04" w:rsidP="00FA125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:rsidTr="00E21C6A">
        <w:trPr>
          <w:trHeight w:val="930"/>
        </w:trPr>
        <w:tc>
          <w:tcPr>
            <w:tcW w:w="9356" w:type="dxa"/>
            <w:gridSpan w:val="5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FA125F" w:rsidRPr="0065304A" w:rsidRDefault="00FA125F" w:rsidP="00FA125F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A459AF" w:rsidRDefault="00A459AF" w:rsidP="00A459A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A459AF">
              <w:rPr>
                <w:sz w:val="24"/>
                <w:szCs w:val="24"/>
                <w:lang w:val="ru-RU"/>
              </w:rPr>
              <w:t>Международный</w:t>
            </w:r>
            <w:r>
              <w:rPr>
                <w:sz w:val="24"/>
                <w:szCs w:val="24"/>
                <w:lang w:val="ru-RU"/>
              </w:rPr>
              <w:t xml:space="preserve"> день родного языка</w:t>
            </w:r>
            <w:r w:rsidRPr="00A459A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  <w:p w:rsidR="00FA125F" w:rsidRPr="0065304A" w:rsidRDefault="00FA125F" w:rsidP="00FA125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A125F" w:rsidRPr="0065304A" w:rsidRDefault="00FA125F" w:rsidP="00FA125F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="00A459AF">
              <w:rPr>
                <w:sz w:val="24"/>
                <w:szCs w:val="24"/>
                <w:lang w:val="ru-RU"/>
              </w:rPr>
              <w:t>1</w:t>
            </w:r>
            <w:r w:rsidRPr="0065304A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</w:rPr>
              <w:t>февраля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FA125F" w:rsidRPr="0065304A" w:rsidRDefault="00A459A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</w:t>
            </w:r>
            <w:r w:rsidR="00546784">
              <w:rPr>
                <w:sz w:val="24"/>
                <w:szCs w:val="24"/>
                <w:lang w:val="ru-RU"/>
              </w:rPr>
              <w:t>-3</w:t>
            </w:r>
            <w:r w:rsidRPr="0065304A">
              <w:rPr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FA125F" w:rsidRPr="0065304A" w:rsidTr="00E21C6A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FA125F" w:rsidRPr="0065304A" w:rsidRDefault="00FA125F" w:rsidP="00FA125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FA125F" w:rsidRPr="00340833" w:rsidRDefault="00FA125F" w:rsidP="00FA125F">
            <w:pPr>
              <w:pStyle w:val="TableParagraph"/>
              <w:ind w:left="202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открытых дверей для родителей.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Администра-ция  школы,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:rsidTr="00E21C6A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FA125F" w:rsidRPr="0065304A" w:rsidRDefault="00FA125F" w:rsidP="00FA125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FA125F" w:rsidRPr="00DD4468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420B4F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420B4F" w:rsidRDefault="00420B4F" w:rsidP="00420B4F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420B4F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CC5B7C" w:rsidRDefault="00081529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руководители.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65304A" w:rsidRDefault="00081529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9356" w:type="dxa"/>
            <w:gridSpan w:val="5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420B4F" w:rsidRPr="0065304A" w:rsidRDefault="00420B4F" w:rsidP="00420B4F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20B4F" w:rsidRPr="0065304A" w:rsidRDefault="00420B4F" w:rsidP="00420B4F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420B4F" w:rsidRPr="00A50DCD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420B4F" w:rsidRPr="00CC5B7C" w:rsidRDefault="00A2668A" w:rsidP="00420B4F">
            <w:pPr>
              <w:jc w:val="center"/>
              <w:rPr>
                <w:b/>
                <w:sz w:val="24"/>
                <w:szCs w:val="36"/>
                <w:shd w:val="clear" w:color="auto" w:fill="FFFFFF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52C5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52C5F" w:rsidRPr="0065304A" w:rsidRDefault="00752C5F" w:rsidP="00752C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752C5F" w:rsidRPr="00752C5F" w:rsidRDefault="00752C5F" w:rsidP="00752C5F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52C5F" w:rsidRPr="00752C5F" w:rsidRDefault="00752C5F" w:rsidP="00752C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нравственно-правового направления «</w:t>
            </w:r>
            <w:r>
              <w:rPr>
                <w:sz w:val="24"/>
                <w:szCs w:val="24"/>
                <w:lang w:val="ru-RU"/>
              </w:rPr>
              <w:t>Уголовная ответственность несовершеннолетних»</w:t>
            </w:r>
          </w:p>
        </w:tc>
        <w:tc>
          <w:tcPr>
            <w:tcW w:w="1276" w:type="dxa"/>
          </w:tcPr>
          <w:p w:rsidR="00752C5F" w:rsidRDefault="00752C5F" w:rsidP="00752C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752C5F" w:rsidRPr="0065304A" w:rsidRDefault="00752C5F" w:rsidP="00752C5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752C5F" w:rsidRPr="00752C5F" w:rsidRDefault="00752C5F" w:rsidP="00752C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0D23A3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Всемирный день поэзии 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0D23A3" w:rsidP="00420B4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неделя </w:t>
            </w:r>
            <w:r w:rsidR="00420B4F" w:rsidRPr="0065304A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420B4F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420B4F" w:rsidRPr="0065304A" w:rsidRDefault="00420B4F" w:rsidP="00420B4F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420B4F" w:rsidRPr="0065304A" w:rsidRDefault="00420B4F" w:rsidP="00420B4F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lastRenderedPageBreak/>
              <w:t>(по отдельному плану)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:rsidR="00420B4F" w:rsidRPr="00A50DCD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</w:t>
            </w:r>
            <w:r w:rsidR="00546784">
              <w:rPr>
                <w:sz w:val="24"/>
                <w:lang w:val="ru-RU"/>
              </w:rPr>
              <w:t>ень</w:t>
            </w:r>
            <w:r w:rsidRPr="0065304A">
              <w:rPr>
                <w:sz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CD553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 w:rsidR="00420B4F" w:rsidRPr="0065304A">
              <w:rPr>
                <w:sz w:val="24"/>
                <w:lang w:val="ru-RU"/>
              </w:rPr>
              <w:t xml:space="preserve"> марта</w:t>
            </w:r>
          </w:p>
        </w:tc>
        <w:tc>
          <w:tcPr>
            <w:tcW w:w="1989" w:type="dxa"/>
          </w:tcPr>
          <w:p w:rsidR="00420B4F" w:rsidRPr="0065304A" w:rsidRDefault="00CD553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Администрация, </w:t>
            </w:r>
            <w:r w:rsidR="00420B4F"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420B4F" w:rsidRPr="00CC5B7C" w:rsidRDefault="00CC5B7C" w:rsidP="00420B4F">
            <w:pPr>
              <w:ind w:left="147"/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420B4F" w:rsidRPr="0065304A" w:rsidRDefault="00420B4F" w:rsidP="00420B4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20980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F20980" w:rsidRPr="0065304A" w:rsidRDefault="00F20980" w:rsidP="00F2098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F20980" w:rsidRPr="00F20980" w:rsidRDefault="00F20980" w:rsidP="00F2098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20980" w:rsidRPr="00F20980" w:rsidRDefault="00F20980" w:rsidP="00F2098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 на тему: «Здоровым быть здорово», «Здоровье в наших руках».</w:t>
            </w:r>
          </w:p>
        </w:tc>
        <w:tc>
          <w:tcPr>
            <w:tcW w:w="1276" w:type="dxa"/>
          </w:tcPr>
          <w:p w:rsidR="00F20980" w:rsidRPr="00F20980" w:rsidRDefault="00F20980" w:rsidP="00F20980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F20980" w:rsidRPr="0065304A" w:rsidRDefault="00F20980" w:rsidP="00F20980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F20980" w:rsidRPr="0065304A" w:rsidRDefault="00F20980" w:rsidP="00F20980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F20980" w:rsidRPr="00F20980" w:rsidRDefault="00F20980" w:rsidP="00F20980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F20980" w:rsidRPr="00F20980" w:rsidRDefault="00F20980" w:rsidP="00F20980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:rsidTr="00E21C6A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29264E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20B4F" w:rsidRPr="00A50DCD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CC5B7C" w:rsidRDefault="00CC5B7C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DD6C9B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65304A" w:rsidRDefault="00CC5B7C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F51C99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9356" w:type="dxa"/>
            <w:gridSpan w:val="5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420B4F" w:rsidRPr="0065304A" w:rsidTr="00E21C6A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Эковесна.</w:t>
            </w:r>
          </w:p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:rsidR="00420B4F" w:rsidRPr="0065304A" w:rsidRDefault="00420B4F" w:rsidP="00420B4F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420B4F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420B4F" w:rsidRPr="0065304A" w:rsidRDefault="00420B4F" w:rsidP="00420B4F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:rsidTr="00E21C6A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:rsidTr="00E21C6A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CD553F" w:rsidP="00420B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420B4F"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CC5B7C" w:rsidRDefault="00CC5B7C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8B55B9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65304A" w:rsidRDefault="00CC5B7C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024200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9356" w:type="dxa"/>
            <w:gridSpan w:val="5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Участие </w:t>
            </w:r>
            <w:r w:rsidR="00CD553F" w:rsidRPr="0065304A">
              <w:rPr>
                <w:sz w:val="24"/>
                <w:szCs w:val="24"/>
                <w:lang w:val="ru-RU"/>
              </w:rPr>
              <w:t>в акции</w:t>
            </w:r>
            <w:r w:rsidRPr="0065304A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, руководитель юнармейского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420B4F" w:rsidRPr="0065304A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Международный день музеев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Зав.участком,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 учитель физической культуры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420B4F" w:rsidRPr="0065304A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:rsidTr="00E21C6A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420B4F" w:rsidRPr="00C54E8E" w:rsidRDefault="00420B4F" w:rsidP="00420B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CC5B7C" w:rsidRDefault="00CC5B7C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7F004D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20B4F" w:rsidRPr="0065304A" w:rsidRDefault="0057067A" w:rsidP="00420B4F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</w:tbl>
    <w:p w:rsidR="0020246A" w:rsidRPr="0065304A" w:rsidRDefault="0020246A" w:rsidP="0020246A">
      <w:pPr>
        <w:spacing w:line="306" w:lineRule="exact"/>
        <w:jc w:val="center"/>
        <w:rPr>
          <w:sz w:val="28"/>
        </w:rPr>
      </w:pPr>
    </w:p>
    <w:p w:rsidR="00234A28" w:rsidRPr="0065304A" w:rsidRDefault="00234A28" w:rsidP="000352B1">
      <w:pPr>
        <w:spacing w:line="306" w:lineRule="exact"/>
        <w:jc w:val="center"/>
        <w:rPr>
          <w:sz w:val="28"/>
        </w:rPr>
      </w:pPr>
    </w:p>
    <w:sectPr w:rsidR="00234A28" w:rsidRPr="0065304A" w:rsidSect="00C82D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4A28"/>
    <w:rsid w:val="000141A6"/>
    <w:rsid w:val="00020D23"/>
    <w:rsid w:val="00021E70"/>
    <w:rsid w:val="00024200"/>
    <w:rsid w:val="00032DC6"/>
    <w:rsid w:val="000352B1"/>
    <w:rsid w:val="00081529"/>
    <w:rsid w:val="000A5542"/>
    <w:rsid w:val="000B28BB"/>
    <w:rsid w:val="000B3212"/>
    <w:rsid w:val="000D23A3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273E"/>
    <w:rsid w:val="0019476F"/>
    <w:rsid w:val="001A58D8"/>
    <w:rsid w:val="001D44BA"/>
    <w:rsid w:val="001E4420"/>
    <w:rsid w:val="001F5D32"/>
    <w:rsid w:val="0020246A"/>
    <w:rsid w:val="00202728"/>
    <w:rsid w:val="002245FF"/>
    <w:rsid w:val="00234A28"/>
    <w:rsid w:val="0023539D"/>
    <w:rsid w:val="002456AB"/>
    <w:rsid w:val="00257B6B"/>
    <w:rsid w:val="0026330F"/>
    <w:rsid w:val="002859BA"/>
    <w:rsid w:val="00287A86"/>
    <w:rsid w:val="0029264E"/>
    <w:rsid w:val="002A096E"/>
    <w:rsid w:val="002F28BD"/>
    <w:rsid w:val="00301DC7"/>
    <w:rsid w:val="00304D2E"/>
    <w:rsid w:val="003128B6"/>
    <w:rsid w:val="00316460"/>
    <w:rsid w:val="00325D5B"/>
    <w:rsid w:val="00340833"/>
    <w:rsid w:val="00341696"/>
    <w:rsid w:val="00382E9D"/>
    <w:rsid w:val="003A28FA"/>
    <w:rsid w:val="003A41DD"/>
    <w:rsid w:val="003C5088"/>
    <w:rsid w:val="003E4911"/>
    <w:rsid w:val="003F51F8"/>
    <w:rsid w:val="004144CB"/>
    <w:rsid w:val="00417BC2"/>
    <w:rsid w:val="00420B4F"/>
    <w:rsid w:val="00432B70"/>
    <w:rsid w:val="0043436E"/>
    <w:rsid w:val="00446ECC"/>
    <w:rsid w:val="00465167"/>
    <w:rsid w:val="004821FA"/>
    <w:rsid w:val="00487A09"/>
    <w:rsid w:val="00493246"/>
    <w:rsid w:val="00493ECC"/>
    <w:rsid w:val="004946DF"/>
    <w:rsid w:val="004A0EB8"/>
    <w:rsid w:val="004D5E9D"/>
    <w:rsid w:val="005038F1"/>
    <w:rsid w:val="00515F80"/>
    <w:rsid w:val="00522165"/>
    <w:rsid w:val="00530CD7"/>
    <w:rsid w:val="005331BC"/>
    <w:rsid w:val="00534757"/>
    <w:rsid w:val="00537B04"/>
    <w:rsid w:val="00546784"/>
    <w:rsid w:val="0057056E"/>
    <w:rsid w:val="0057067A"/>
    <w:rsid w:val="005844B8"/>
    <w:rsid w:val="005911FF"/>
    <w:rsid w:val="005C4C3E"/>
    <w:rsid w:val="005F7395"/>
    <w:rsid w:val="006106D8"/>
    <w:rsid w:val="00621643"/>
    <w:rsid w:val="00630A2B"/>
    <w:rsid w:val="00633728"/>
    <w:rsid w:val="00634EBE"/>
    <w:rsid w:val="00643CB5"/>
    <w:rsid w:val="00652BF6"/>
    <w:rsid w:val="0065304A"/>
    <w:rsid w:val="00655DDB"/>
    <w:rsid w:val="00676035"/>
    <w:rsid w:val="006B17B1"/>
    <w:rsid w:val="006B42FB"/>
    <w:rsid w:val="006C1E37"/>
    <w:rsid w:val="006C7259"/>
    <w:rsid w:val="0070327D"/>
    <w:rsid w:val="00704A15"/>
    <w:rsid w:val="00712D19"/>
    <w:rsid w:val="00725007"/>
    <w:rsid w:val="00731F5F"/>
    <w:rsid w:val="00752C5F"/>
    <w:rsid w:val="00790DAD"/>
    <w:rsid w:val="00796986"/>
    <w:rsid w:val="007A5C4C"/>
    <w:rsid w:val="007B0686"/>
    <w:rsid w:val="007B4F36"/>
    <w:rsid w:val="007D5E2D"/>
    <w:rsid w:val="007E352F"/>
    <w:rsid w:val="007F004D"/>
    <w:rsid w:val="007F0EB7"/>
    <w:rsid w:val="0080377F"/>
    <w:rsid w:val="0083480B"/>
    <w:rsid w:val="008533B1"/>
    <w:rsid w:val="00855D20"/>
    <w:rsid w:val="0087071F"/>
    <w:rsid w:val="008B55B9"/>
    <w:rsid w:val="008C7050"/>
    <w:rsid w:val="008D1368"/>
    <w:rsid w:val="008D5926"/>
    <w:rsid w:val="009006D4"/>
    <w:rsid w:val="009078D2"/>
    <w:rsid w:val="00913A76"/>
    <w:rsid w:val="00913BA4"/>
    <w:rsid w:val="00933B79"/>
    <w:rsid w:val="009412CD"/>
    <w:rsid w:val="00950D9C"/>
    <w:rsid w:val="00960BDD"/>
    <w:rsid w:val="009B4061"/>
    <w:rsid w:val="009B5508"/>
    <w:rsid w:val="009C7E2D"/>
    <w:rsid w:val="009D20BA"/>
    <w:rsid w:val="009D4253"/>
    <w:rsid w:val="00A00037"/>
    <w:rsid w:val="00A2668A"/>
    <w:rsid w:val="00A35EE6"/>
    <w:rsid w:val="00A459AF"/>
    <w:rsid w:val="00A45FD6"/>
    <w:rsid w:val="00A50DCD"/>
    <w:rsid w:val="00A777AA"/>
    <w:rsid w:val="00AA1900"/>
    <w:rsid w:val="00AB40BC"/>
    <w:rsid w:val="00AD471C"/>
    <w:rsid w:val="00AD7C01"/>
    <w:rsid w:val="00AE3CC5"/>
    <w:rsid w:val="00B114C9"/>
    <w:rsid w:val="00B13F20"/>
    <w:rsid w:val="00B2699D"/>
    <w:rsid w:val="00B31428"/>
    <w:rsid w:val="00B32EDE"/>
    <w:rsid w:val="00B45AF3"/>
    <w:rsid w:val="00B502E7"/>
    <w:rsid w:val="00B51278"/>
    <w:rsid w:val="00B512AB"/>
    <w:rsid w:val="00B628E1"/>
    <w:rsid w:val="00B7693C"/>
    <w:rsid w:val="00B77197"/>
    <w:rsid w:val="00B811DE"/>
    <w:rsid w:val="00B936E3"/>
    <w:rsid w:val="00BC55C9"/>
    <w:rsid w:val="00BD04B1"/>
    <w:rsid w:val="00BF05B0"/>
    <w:rsid w:val="00BF243B"/>
    <w:rsid w:val="00C025F8"/>
    <w:rsid w:val="00C2239B"/>
    <w:rsid w:val="00C249F9"/>
    <w:rsid w:val="00C27CE0"/>
    <w:rsid w:val="00C36496"/>
    <w:rsid w:val="00C3783F"/>
    <w:rsid w:val="00C41495"/>
    <w:rsid w:val="00C54E8E"/>
    <w:rsid w:val="00C5691A"/>
    <w:rsid w:val="00C66D8A"/>
    <w:rsid w:val="00C80CE4"/>
    <w:rsid w:val="00C82848"/>
    <w:rsid w:val="00C82D09"/>
    <w:rsid w:val="00C87FD2"/>
    <w:rsid w:val="00C954F7"/>
    <w:rsid w:val="00CA14F0"/>
    <w:rsid w:val="00CA74A8"/>
    <w:rsid w:val="00CB4669"/>
    <w:rsid w:val="00CC5B7C"/>
    <w:rsid w:val="00CD553F"/>
    <w:rsid w:val="00CD7423"/>
    <w:rsid w:val="00CE132D"/>
    <w:rsid w:val="00D22E3D"/>
    <w:rsid w:val="00D32996"/>
    <w:rsid w:val="00D35BB2"/>
    <w:rsid w:val="00D36A48"/>
    <w:rsid w:val="00D47ED5"/>
    <w:rsid w:val="00DA16A0"/>
    <w:rsid w:val="00DA70D3"/>
    <w:rsid w:val="00DA7F74"/>
    <w:rsid w:val="00DB16BD"/>
    <w:rsid w:val="00DB1E08"/>
    <w:rsid w:val="00DC456D"/>
    <w:rsid w:val="00DD4468"/>
    <w:rsid w:val="00DD6C9B"/>
    <w:rsid w:val="00DF0C9E"/>
    <w:rsid w:val="00DF306A"/>
    <w:rsid w:val="00E11FB8"/>
    <w:rsid w:val="00E61AD7"/>
    <w:rsid w:val="00E65C94"/>
    <w:rsid w:val="00E66CDF"/>
    <w:rsid w:val="00E73934"/>
    <w:rsid w:val="00E95EA3"/>
    <w:rsid w:val="00EB760B"/>
    <w:rsid w:val="00EC259A"/>
    <w:rsid w:val="00EE1C23"/>
    <w:rsid w:val="00EF1BC5"/>
    <w:rsid w:val="00EF46BB"/>
    <w:rsid w:val="00F12589"/>
    <w:rsid w:val="00F20980"/>
    <w:rsid w:val="00F257CC"/>
    <w:rsid w:val="00F32218"/>
    <w:rsid w:val="00F340EA"/>
    <w:rsid w:val="00F40B17"/>
    <w:rsid w:val="00F50E34"/>
    <w:rsid w:val="00F51C99"/>
    <w:rsid w:val="00F705AE"/>
    <w:rsid w:val="00F70C4E"/>
    <w:rsid w:val="00F84250"/>
    <w:rsid w:val="00FA125F"/>
    <w:rsid w:val="00FA7C05"/>
    <w:rsid w:val="00FC6A7B"/>
    <w:rsid w:val="00FE1946"/>
    <w:rsid w:val="00FE59B0"/>
    <w:rsid w:val="00FF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DECBD-5DD6-4861-AFDC-ED42399D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37</Pages>
  <Words>8697</Words>
  <Characters>49577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11</cp:revision>
  <cp:lastPrinted>2025-01-31T12:40:00Z</cp:lastPrinted>
  <dcterms:created xsi:type="dcterms:W3CDTF">2025-01-31T12:48:00Z</dcterms:created>
  <dcterms:modified xsi:type="dcterms:W3CDTF">2025-02-01T07:32:00Z</dcterms:modified>
</cp:coreProperties>
</file>